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595B" w14:textId="41FB976C" w:rsidR="00FA4638" w:rsidRDefault="006A3358">
      <w:r w:rsidRPr="006A3358">
        <w:t xml:space="preserve">Actividades para Residentes de </w:t>
      </w:r>
      <w:r w:rsidR="00896FD8" w:rsidRPr="006A3358">
        <w:t>Oncología</w:t>
      </w:r>
      <w:r w:rsidRPr="006A3358">
        <w:t xml:space="preserve"> d</w:t>
      </w:r>
      <w:r>
        <w:t xml:space="preserve">el Servicio de </w:t>
      </w:r>
      <w:r w:rsidR="00896FD8">
        <w:t>Oncología</w:t>
      </w:r>
      <w:r>
        <w:t xml:space="preserve"> del Hospital Maciel.</w:t>
      </w:r>
    </w:p>
    <w:p w14:paraId="5210D4F4" w14:textId="31044928" w:rsidR="006A3358" w:rsidRPr="00896FD8" w:rsidRDefault="006A3358">
      <w:pPr>
        <w:rPr>
          <w:b/>
          <w:bCs/>
        </w:rPr>
      </w:pPr>
      <w:r w:rsidRPr="00896FD8">
        <w:rPr>
          <w:b/>
          <w:bCs/>
        </w:rPr>
        <w:t>Lunes:</w:t>
      </w:r>
    </w:p>
    <w:p w14:paraId="0C77471F" w14:textId="6E62D602" w:rsidR="006A3358" w:rsidRDefault="006A3358">
      <w:r>
        <w:t>Hora 8-9: Relevamiento de pacientes internados.</w:t>
      </w:r>
    </w:p>
    <w:p w14:paraId="60B90D06" w14:textId="566EEE18" w:rsidR="006A3358" w:rsidRDefault="006A3358">
      <w:r>
        <w:t>Hora 9am: Mesa redonda del servicio para discusión de todos los pacientes internados. Participan todos los integrantes del servicio.</w:t>
      </w:r>
    </w:p>
    <w:p w14:paraId="78B0F43E" w14:textId="6A6B2E2B" w:rsidR="006A3358" w:rsidRDefault="006A3358">
      <w:r>
        <w:t xml:space="preserve">Hora 10am: Comité de Tumores de </w:t>
      </w:r>
      <w:r w:rsidR="00896FD8">
        <w:t>Oncología</w:t>
      </w:r>
      <w:r>
        <w:t xml:space="preserve"> Torácica. Participan servicio de oncología, cirugía torácica, neumología, cuidados paliativos, anatomía patológica, imagenología y departamento de medicina interna.</w:t>
      </w:r>
    </w:p>
    <w:p w14:paraId="19BD4FB9" w14:textId="66E188C6" w:rsidR="006A3358" w:rsidRDefault="006A3358">
      <w:r>
        <w:t xml:space="preserve">Hora 12 a 14am: </w:t>
      </w:r>
      <w:r w:rsidR="00896FD8">
        <w:t>Policlínica</w:t>
      </w:r>
      <w:r>
        <w:t xml:space="preserve"> Dra</w:t>
      </w:r>
      <w:r w:rsidR="006C383D">
        <w:t xml:space="preserve"> </w:t>
      </w:r>
      <w:r>
        <w:t xml:space="preserve">Malvasio: </w:t>
      </w:r>
      <w:r w:rsidR="00896FD8">
        <w:t>Oncología</w:t>
      </w:r>
      <w:r>
        <w:t xml:space="preserve"> General.</w:t>
      </w:r>
    </w:p>
    <w:p w14:paraId="5CE18EDB" w14:textId="754912B5" w:rsidR="006A3358" w:rsidRDefault="006A3358">
      <w:r>
        <w:t>Hora 14 a 16</w:t>
      </w:r>
      <w:r w:rsidR="006C383D">
        <w:t xml:space="preserve"> </w:t>
      </w:r>
      <w:r>
        <w:t>pm: Visita de piso.</w:t>
      </w:r>
    </w:p>
    <w:p w14:paraId="50969351" w14:textId="3B9E75A6" w:rsidR="006A3358" w:rsidRDefault="006A3358"/>
    <w:p w14:paraId="4914385F" w14:textId="58221873" w:rsidR="006A3358" w:rsidRPr="003E280B" w:rsidRDefault="006A3358">
      <w:pPr>
        <w:rPr>
          <w:b/>
          <w:bCs/>
        </w:rPr>
      </w:pPr>
      <w:r w:rsidRPr="003E280B">
        <w:rPr>
          <w:b/>
          <w:bCs/>
        </w:rPr>
        <w:t xml:space="preserve">Martes: </w:t>
      </w:r>
    </w:p>
    <w:p w14:paraId="2F10CB38" w14:textId="5C7EBFC3" w:rsidR="006A3358" w:rsidRDefault="006A3358">
      <w:r>
        <w:t>Hora 8:30-10:00 (Ateneo SOC)</w:t>
      </w:r>
    </w:p>
    <w:p w14:paraId="058F90E2" w14:textId="76ECF687" w:rsidR="006A3358" w:rsidRDefault="006A3358">
      <w:r>
        <w:t>Hora 10:30-</w:t>
      </w:r>
      <w:r w:rsidR="00AD148A">
        <w:t>11:30: Elaboración de trabajo, historia clínica, ateneos para residencia, congresos etc. Dra. Santander.</w:t>
      </w:r>
    </w:p>
    <w:p w14:paraId="7BBA90DA" w14:textId="462734AE" w:rsidR="00AD148A" w:rsidRDefault="00AD148A">
      <w:r>
        <w:t xml:space="preserve">Hora 12-16: Visita </w:t>
      </w:r>
      <w:r w:rsidR="00896FD8">
        <w:t xml:space="preserve">de </w:t>
      </w:r>
      <w:r w:rsidR="003E280B">
        <w:t>p</w:t>
      </w:r>
      <w:r>
        <w:t>iso</w:t>
      </w:r>
    </w:p>
    <w:p w14:paraId="725F5AC6" w14:textId="4F2A4974" w:rsidR="00AD148A" w:rsidRDefault="00AD148A"/>
    <w:p w14:paraId="2450B3CB" w14:textId="05680191" w:rsidR="00AD148A" w:rsidRPr="003E280B" w:rsidRDefault="00AD148A">
      <w:pPr>
        <w:rPr>
          <w:b/>
          <w:bCs/>
        </w:rPr>
      </w:pPr>
      <w:r w:rsidRPr="003E280B">
        <w:rPr>
          <w:b/>
          <w:bCs/>
        </w:rPr>
        <w:t xml:space="preserve">Miércoles: </w:t>
      </w:r>
    </w:p>
    <w:p w14:paraId="0210D86B" w14:textId="794F8F27" w:rsidR="00AD148A" w:rsidRDefault="00AD148A">
      <w:r>
        <w:t>Hora 8:30-9:30: Ateneo INCA</w:t>
      </w:r>
    </w:p>
    <w:p w14:paraId="7C33B69D" w14:textId="0F144DD9" w:rsidR="00AD148A" w:rsidRDefault="00AD148A">
      <w:r>
        <w:t xml:space="preserve">Clase </w:t>
      </w:r>
      <w:r w:rsidR="003E280B">
        <w:t>Clínica</w:t>
      </w:r>
      <w:r>
        <w:t xml:space="preserve"> 11:30</w:t>
      </w:r>
    </w:p>
    <w:p w14:paraId="4D7AD727" w14:textId="5BA10EFD" w:rsidR="00AD148A" w:rsidRDefault="00AD148A">
      <w:r>
        <w:t xml:space="preserve">11:30-16:00: Visita de </w:t>
      </w:r>
      <w:r w:rsidR="003E280B">
        <w:t>p</w:t>
      </w:r>
      <w:r>
        <w:t>iso.</w:t>
      </w:r>
    </w:p>
    <w:p w14:paraId="2FA54818" w14:textId="72CB935D" w:rsidR="00AD148A" w:rsidRDefault="00AD148A"/>
    <w:p w14:paraId="06E13E0A" w14:textId="22A74762" w:rsidR="00AD148A" w:rsidRPr="003E280B" w:rsidRDefault="00AD148A">
      <w:pPr>
        <w:rPr>
          <w:b/>
          <w:bCs/>
        </w:rPr>
      </w:pPr>
      <w:r w:rsidRPr="003E280B">
        <w:rPr>
          <w:b/>
          <w:bCs/>
        </w:rPr>
        <w:t>Jueves:</w:t>
      </w:r>
    </w:p>
    <w:p w14:paraId="066A3247" w14:textId="52F5F93E" w:rsidR="00AD148A" w:rsidRDefault="00AD148A">
      <w:r>
        <w:t>Hora 8-9: Relevamiento de pacientes internados.</w:t>
      </w:r>
    </w:p>
    <w:p w14:paraId="4167B41D" w14:textId="49BC5B86" w:rsidR="00AD148A" w:rsidRDefault="00AD148A">
      <w:r>
        <w:t>Hora 9-10</w:t>
      </w:r>
      <w:r w:rsidR="00E808DC">
        <w:t xml:space="preserve">: Comité de Tumores del Hospital Maciel. Participan servicio de </w:t>
      </w:r>
      <w:r w:rsidR="00896FD8">
        <w:t>Oncología</w:t>
      </w:r>
      <w:r w:rsidR="00E808DC">
        <w:t xml:space="preserve">, </w:t>
      </w:r>
      <w:r w:rsidR="003E280B">
        <w:t>Clínicas</w:t>
      </w:r>
      <w:r w:rsidR="00E808DC">
        <w:t xml:space="preserve"> Quirúrgicas 2 y 3, </w:t>
      </w:r>
      <w:r w:rsidR="003E280B">
        <w:t>Anatomía</w:t>
      </w:r>
      <w:r w:rsidR="00E808DC">
        <w:t xml:space="preserve"> Patológica. Cuidados Paliativos, </w:t>
      </w:r>
      <w:r w:rsidR="003E280B">
        <w:t>Imagenología</w:t>
      </w:r>
      <w:r w:rsidR="00E808DC">
        <w:t xml:space="preserve"> y las clínicas </w:t>
      </w:r>
      <w:r w:rsidR="003E280B">
        <w:t>médicas</w:t>
      </w:r>
      <w:r w:rsidR="00E808DC">
        <w:t>.</w:t>
      </w:r>
    </w:p>
    <w:p w14:paraId="5EA9B280" w14:textId="74E37ACA" w:rsidR="00E808DC" w:rsidRPr="003E280B" w:rsidRDefault="00E808DC">
      <w:r w:rsidRPr="003E280B">
        <w:t xml:space="preserve">Hora 10-12am: </w:t>
      </w:r>
      <w:r w:rsidR="003E280B" w:rsidRPr="003E280B">
        <w:t>Policlínica</w:t>
      </w:r>
      <w:r w:rsidRPr="003E280B">
        <w:t xml:space="preserve"> Dra.Santander. Oncolog</w:t>
      </w:r>
      <w:r w:rsidR="003E280B" w:rsidRPr="003E280B">
        <w:t>í</w:t>
      </w:r>
      <w:r w:rsidRPr="003E280B">
        <w:t>a General</w:t>
      </w:r>
    </w:p>
    <w:p w14:paraId="25DCE60D" w14:textId="23FECFF4" w:rsidR="00E808DC" w:rsidRDefault="00E808DC">
      <w:r w:rsidRPr="00E808DC">
        <w:t xml:space="preserve">Hora 10-12am: </w:t>
      </w:r>
      <w:r w:rsidR="006C383D">
        <w:t>P</w:t>
      </w:r>
      <w:r w:rsidR="00896FD8" w:rsidRPr="00E808DC">
        <w:t>oliclínica</w:t>
      </w:r>
      <w:r w:rsidRPr="00E808DC">
        <w:t xml:space="preserve"> Dr. Touya</w:t>
      </w:r>
      <w:r w:rsidR="006C383D">
        <w:t xml:space="preserve">. </w:t>
      </w:r>
      <w:r w:rsidR="00896FD8">
        <w:t>Oncología</w:t>
      </w:r>
      <w:r>
        <w:t xml:space="preserve"> General-</w:t>
      </w:r>
      <w:r w:rsidR="00896FD8">
        <w:t>Oncología</w:t>
      </w:r>
      <w:r>
        <w:t xml:space="preserve"> Torácica</w:t>
      </w:r>
    </w:p>
    <w:p w14:paraId="1227BAF1" w14:textId="2402F13F" w:rsidR="00E808DC" w:rsidRDefault="00E808DC">
      <w:r>
        <w:t xml:space="preserve">12 a 14am: </w:t>
      </w:r>
      <w:r w:rsidR="006C383D">
        <w:t>P</w:t>
      </w:r>
      <w:r w:rsidR="00896FD8">
        <w:t>oliclínica</w:t>
      </w:r>
      <w:r>
        <w:t xml:space="preserve"> Dra. Malvasio</w:t>
      </w:r>
      <w:r w:rsidR="006C383D">
        <w:t>.</w:t>
      </w:r>
      <w:r>
        <w:t xml:space="preserve"> </w:t>
      </w:r>
      <w:r w:rsidR="00896FD8">
        <w:t>Oncología</w:t>
      </w:r>
      <w:r>
        <w:t xml:space="preserve"> Digestiva.</w:t>
      </w:r>
    </w:p>
    <w:p w14:paraId="2DEC5E05" w14:textId="5FDFB29E" w:rsidR="00E808DC" w:rsidRDefault="00E808DC"/>
    <w:p w14:paraId="23D43835" w14:textId="62342CC4" w:rsidR="00E808DC" w:rsidRPr="003E280B" w:rsidRDefault="00E808DC">
      <w:pPr>
        <w:rPr>
          <w:b/>
          <w:bCs/>
        </w:rPr>
      </w:pPr>
      <w:r w:rsidRPr="003E280B">
        <w:rPr>
          <w:b/>
          <w:bCs/>
        </w:rPr>
        <w:lastRenderedPageBreak/>
        <w:t>Viernes:</w:t>
      </w:r>
    </w:p>
    <w:p w14:paraId="6803C2B5" w14:textId="190E25E6" w:rsidR="00896FD8" w:rsidRDefault="00E808DC">
      <w:r>
        <w:t xml:space="preserve">Pautados SOC: 8:30-10 </w:t>
      </w:r>
    </w:p>
    <w:p w14:paraId="4ED0AB51" w14:textId="70DEDEAB" w:rsidR="00896FD8" w:rsidRDefault="00896FD8">
      <w:r>
        <w:t>Hora 9-10am: Visita de piso con Dra. Santander</w:t>
      </w:r>
    </w:p>
    <w:p w14:paraId="3111329E" w14:textId="5CB347C1" w:rsidR="00896FD8" w:rsidRDefault="00896FD8">
      <w:r>
        <w:t xml:space="preserve">Hora 10-12 am: </w:t>
      </w:r>
      <w:r w:rsidR="006C383D">
        <w:t>P</w:t>
      </w:r>
      <w:r>
        <w:t>oliclínica de Dr. Touya Nódulo Pulmonar Solitario, (junto con neumología y servicio de cirugía de Tórax).</w:t>
      </w:r>
    </w:p>
    <w:p w14:paraId="032868BE" w14:textId="64D4A0D6" w:rsidR="00896FD8" w:rsidRDefault="00896FD8">
      <w:r>
        <w:t xml:space="preserve">Hora 12-16: Visita de piso y tareas administrativas (Resumen de H. </w:t>
      </w:r>
      <w:r w:rsidR="003E280B">
        <w:t>Clínicas</w:t>
      </w:r>
      <w:r>
        <w:t>, pedidos de medicación)</w:t>
      </w:r>
    </w:p>
    <w:p w14:paraId="7EE4CFBD" w14:textId="37305ED9" w:rsidR="00896FD8" w:rsidRDefault="00896FD8">
      <w:r>
        <w:t>En el servicio además se organizan 2 actividades académicas durante el año.</w:t>
      </w:r>
    </w:p>
    <w:p w14:paraId="55B380C6" w14:textId="76C5D757" w:rsidR="00896FD8" w:rsidRDefault="00896FD8">
      <w:r>
        <w:t xml:space="preserve">Jornadas de </w:t>
      </w:r>
      <w:r w:rsidR="003E280B">
        <w:t>Cáncer</w:t>
      </w:r>
      <w:r>
        <w:t xml:space="preserve"> de Pulmón y una jornada de digestivo.</w:t>
      </w:r>
    </w:p>
    <w:p w14:paraId="4648530B" w14:textId="244186B5" w:rsidR="00896FD8" w:rsidRPr="00E808DC" w:rsidRDefault="00896FD8">
      <w:r>
        <w:t xml:space="preserve">Se </w:t>
      </w:r>
      <w:r w:rsidR="003E280B">
        <w:t>invitará</w:t>
      </w:r>
      <w:r>
        <w:t xml:space="preserve"> a participar a los posgrados y residentes que pase</w:t>
      </w:r>
      <w:r w:rsidR="003E280B">
        <w:t>n</w:t>
      </w:r>
      <w:r>
        <w:t xml:space="preserve"> por Maciel a integrarse a proyectos-actividades del Laboratorio de </w:t>
      </w:r>
      <w:r w:rsidR="00A57FA8">
        <w:t>Oncologia</w:t>
      </w:r>
      <w:r>
        <w:t xml:space="preserve"> Molecular</w:t>
      </w:r>
    </w:p>
    <w:sectPr w:rsidR="00896FD8" w:rsidRPr="00E808DC" w:rsidSect="00883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358"/>
    <w:rsid w:val="00005D5B"/>
    <w:rsid w:val="0011404F"/>
    <w:rsid w:val="002D2475"/>
    <w:rsid w:val="003E280B"/>
    <w:rsid w:val="006A3358"/>
    <w:rsid w:val="006C383D"/>
    <w:rsid w:val="00883454"/>
    <w:rsid w:val="00896FD8"/>
    <w:rsid w:val="00A57FA8"/>
    <w:rsid w:val="00AD148A"/>
    <w:rsid w:val="00BC7334"/>
    <w:rsid w:val="00E808DC"/>
    <w:rsid w:val="00FA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E905A"/>
  <w15:chartTrackingRefBased/>
  <w15:docId w15:val="{66B3CB14-665D-4367-BF6C-DA5D2A0F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Santana</dc:creator>
  <cp:keywords/>
  <dc:description/>
  <cp:lastModifiedBy>natalia camejo</cp:lastModifiedBy>
  <cp:revision>3</cp:revision>
  <dcterms:created xsi:type="dcterms:W3CDTF">2022-08-15T17:08:00Z</dcterms:created>
  <dcterms:modified xsi:type="dcterms:W3CDTF">2022-08-17T13:11:00Z</dcterms:modified>
</cp:coreProperties>
</file>